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E671B" w14:textId="7A3561F2" w:rsidR="000C7220" w:rsidRDefault="000C7220" w:rsidP="000C7220">
      <w:pPr>
        <w:rPr>
          <w:rFonts w:asciiTheme="majorEastAsia" w:eastAsiaTheme="majorEastAsia" w:hAnsiTheme="majorEastAsia"/>
          <w:b/>
          <w:bCs/>
          <w:sz w:val="36"/>
          <w:szCs w:val="32"/>
        </w:rPr>
      </w:pPr>
      <w:r>
        <w:rPr>
          <w:rFonts w:asciiTheme="majorEastAsia" w:eastAsiaTheme="majorEastAsia" w:hAnsiTheme="majorEastAsia" w:hint="eastAsia"/>
          <w:b/>
          <w:bCs/>
          <w:sz w:val="36"/>
          <w:szCs w:val="32"/>
        </w:rPr>
        <w:t>發布收購案例分享</w:t>
      </w:r>
    </w:p>
    <w:p w14:paraId="2AD0A77C" w14:textId="77777777" w:rsidR="00EE6A12" w:rsidRDefault="000C7220" w:rsidP="000C7220">
      <w:pPr>
        <w:rPr>
          <w:rFonts w:asciiTheme="majorEastAsia" w:eastAsiaTheme="majorEastAsia" w:hAnsiTheme="majorEastAsia"/>
          <w:b/>
          <w:bCs/>
        </w:rPr>
      </w:pPr>
      <w:r>
        <w:rPr>
          <w:rFonts w:asciiTheme="majorEastAsia" w:eastAsiaTheme="majorEastAsia" w:hAnsiTheme="majorEastAsia" w:hint="eastAsia"/>
          <w:b/>
          <w:bCs/>
        </w:rPr>
        <w:t xml:space="preserve">商品名稱 </w:t>
      </w:r>
    </w:p>
    <w:p w14:paraId="2A4AC1A2" w14:textId="528F72F4" w:rsidR="002F14DB" w:rsidRDefault="00862F19" w:rsidP="000C7220">
      <w:pPr>
        <w:rPr>
          <w:rFonts w:asciiTheme="majorEastAsia" w:eastAsiaTheme="majorEastAsia" w:hAnsiTheme="majorEastAsia"/>
          <w:b/>
          <w:bCs/>
        </w:rPr>
      </w:pPr>
      <w:r w:rsidRPr="00862F19">
        <w:rPr>
          <w:rFonts w:asciiTheme="majorEastAsia" w:eastAsiaTheme="majorEastAsia" w:hAnsiTheme="majorEastAsia" w:hint="eastAsia"/>
          <w:b/>
          <w:bCs/>
        </w:rPr>
        <w:t>K金項鍊 刻印585</w:t>
      </w:r>
    </w:p>
    <w:p w14:paraId="65226D25" w14:textId="77777777" w:rsidR="00862F19" w:rsidRDefault="00862F19" w:rsidP="000C7220">
      <w:pPr>
        <w:rPr>
          <w:rFonts w:asciiTheme="majorEastAsia" w:eastAsiaTheme="majorEastAsia" w:hAnsiTheme="majorEastAsia"/>
          <w:b/>
          <w:bCs/>
        </w:rPr>
      </w:pPr>
    </w:p>
    <w:p w14:paraId="3C003B3C" w14:textId="0D1120C2" w:rsidR="000C7220" w:rsidRDefault="000C7220" w:rsidP="000C7220">
      <w:pPr>
        <w:rPr>
          <w:rFonts w:asciiTheme="majorEastAsia" w:eastAsiaTheme="majorEastAsia" w:hAnsiTheme="majorEastAsia"/>
          <w:b/>
          <w:bCs/>
        </w:rPr>
      </w:pPr>
      <w:r>
        <w:rPr>
          <w:rFonts w:asciiTheme="majorEastAsia" w:eastAsiaTheme="majorEastAsia" w:hAnsiTheme="majorEastAsia" w:hint="eastAsia"/>
          <w:b/>
          <w:bCs/>
        </w:rPr>
        <w:t>商品圖片</w:t>
      </w:r>
    </w:p>
    <w:p w14:paraId="6FED310E" w14:textId="04C599E8" w:rsidR="000C7220" w:rsidRPr="003D5098" w:rsidRDefault="00862F19" w:rsidP="000C722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w:drawing>
          <wp:inline distT="0" distB="0" distL="0" distR="0" wp14:anchorId="2BAE112E" wp14:editId="3DE86BE5">
            <wp:extent cx="1548107" cy="1757044"/>
            <wp:effectExtent l="0" t="0" r="0" b="0"/>
            <wp:docPr id="164059413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594133" name="圖片 164059413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771" cy="1762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202C2F" w14:textId="240A329E" w:rsidR="00223F14" w:rsidRDefault="00223F14" w:rsidP="000C7220">
      <w:pPr>
        <w:rPr>
          <w:rFonts w:asciiTheme="majorEastAsia" w:eastAsiaTheme="majorEastAsia" w:hAnsiTheme="majorEastAsia"/>
          <w:noProof/>
        </w:rPr>
      </w:pPr>
    </w:p>
    <w:p w14:paraId="797FD221" w14:textId="7E4BE2DC" w:rsidR="000C7220" w:rsidRPr="00561440" w:rsidRDefault="000C7220" w:rsidP="000C7220">
      <w:pPr>
        <w:rPr>
          <w:rFonts w:asciiTheme="majorEastAsia" w:eastAsiaTheme="majorEastAsia" w:hAnsiTheme="majorEastAsia"/>
        </w:rPr>
      </w:pPr>
    </w:p>
    <w:p w14:paraId="6680276B" w14:textId="77777777" w:rsidR="00D63EE4" w:rsidRPr="003D5098" w:rsidRDefault="00D63EE4" w:rsidP="000C7220">
      <w:pPr>
        <w:rPr>
          <w:rFonts w:asciiTheme="majorEastAsia" w:eastAsiaTheme="majorEastAsia" w:hAnsiTheme="majorEastAsia"/>
        </w:rPr>
      </w:pPr>
    </w:p>
    <w:p w14:paraId="0B837A35" w14:textId="77777777" w:rsidR="000C7220" w:rsidRDefault="000C7220" w:rsidP="000C7220">
      <w:pPr>
        <w:rPr>
          <w:rFonts w:asciiTheme="majorEastAsia" w:eastAsiaTheme="majorEastAsia" w:hAnsiTheme="majorEastAsia"/>
          <w:b/>
          <w:bCs/>
        </w:rPr>
      </w:pPr>
      <w:r>
        <w:rPr>
          <w:rFonts w:asciiTheme="majorEastAsia" w:eastAsiaTheme="majorEastAsia" w:hAnsiTheme="majorEastAsia" w:hint="eastAsia"/>
          <w:b/>
          <w:bCs/>
        </w:rPr>
        <w:t>收購評估的重點</w:t>
      </w:r>
    </w:p>
    <w:p w14:paraId="4F64555D" w14:textId="3D626392" w:rsidR="000C7220" w:rsidRPr="00233EEF" w:rsidRDefault="000C7220" w:rsidP="000C7220">
      <w:pPr>
        <w:rPr>
          <w:rFonts w:asciiTheme="majorEastAsia" w:eastAsiaTheme="majorEastAsia" w:hAnsiTheme="majorEastAsia"/>
        </w:rPr>
      </w:pPr>
    </w:p>
    <w:p w14:paraId="0292AF56" w14:textId="2929ACEB" w:rsidR="00EE6A12" w:rsidRPr="003A2D09" w:rsidRDefault="003A2D09" w:rsidP="000C7220">
      <w:pPr>
        <w:rPr>
          <w:rFonts w:asciiTheme="majorEastAsia" w:eastAsiaTheme="majorEastAsia" w:hAnsiTheme="majorEastAsia"/>
          <w:color w:val="000000"/>
          <w:szCs w:val="24"/>
        </w:rPr>
      </w:pPr>
      <w:r>
        <w:rPr>
          <w:rFonts w:asciiTheme="majorEastAsia" w:eastAsiaTheme="majorEastAsia" w:hAnsiTheme="majorEastAsia" w:hint="eastAsia"/>
          <w:color w:val="000000"/>
          <w:szCs w:val="24"/>
        </w:rPr>
        <w:t>確認商品刻印、重量、成色</w:t>
      </w:r>
    </w:p>
    <w:p w14:paraId="19CA6A50" w14:textId="73467F90" w:rsidR="00B4588D" w:rsidRPr="003D5098" w:rsidRDefault="00B4588D" w:rsidP="000C7220">
      <w:pPr>
        <w:rPr>
          <w:rFonts w:asciiTheme="majorEastAsia" w:eastAsiaTheme="majorEastAsia" w:hAnsiTheme="majorEastAsia"/>
        </w:rPr>
      </w:pPr>
    </w:p>
    <w:p w14:paraId="5A076232" w14:textId="7AB5FCE2" w:rsidR="000C7220" w:rsidRDefault="000C7220" w:rsidP="000C7220">
      <w:pPr>
        <w:rPr>
          <w:rFonts w:asciiTheme="majorEastAsia" w:eastAsiaTheme="majorEastAsia" w:hAnsiTheme="majorEastAsia"/>
          <w:b/>
          <w:bCs/>
        </w:rPr>
      </w:pPr>
      <w:r>
        <w:rPr>
          <w:rFonts w:asciiTheme="majorEastAsia" w:eastAsiaTheme="majorEastAsia" w:hAnsiTheme="majorEastAsia" w:hint="eastAsia"/>
          <w:b/>
          <w:bCs/>
        </w:rPr>
        <w:t>鑑定人員說明</w:t>
      </w:r>
    </w:p>
    <w:p w14:paraId="1EDA4342" w14:textId="5BDBBD58" w:rsidR="00EE6A12" w:rsidRDefault="00EE6A12" w:rsidP="000C7220">
      <w:pPr>
        <w:rPr>
          <w:rFonts w:asciiTheme="majorEastAsia" w:eastAsiaTheme="majorEastAsia" w:hAnsiTheme="majorEastAsia"/>
        </w:rPr>
      </w:pPr>
    </w:p>
    <w:p w14:paraId="4E145006" w14:textId="77777777" w:rsidR="009D5BCB" w:rsidRDefault="009D5BCB" w:rsidP="009D5BCB">
      <w:pPr>
        <w:rPr>
          <w:rFonts w:asciiTheme="majorEastAsia" w:eastAsiaTheme="majorEastAsia" w:hAnsiTheme="majorEastAsia"/>
        </w:rPr>
      </w:pPr>
      <w:r w:rsidRPr="008179E4">
        <w:rPr>
          <w:rFonts w:asciiTheme="majorEastAsia" w:eastAsiaTheme="majorEastAsia" w:hAnsiTheme="majorEastAsia" w:hint="eastAsia"/>
        </w:rPr>
        <w:t>鑑定飾品材質、使用狀況、純度檢驗、重量，經由專業儀器檢測評估回收價格</w:t>
      </w:r>
    </w:p>
    <w:p w14:paraId="6514F688" w14:textId="77777777" w:rsidR="00B4588D" w:rsidRPr="003D5098" w:rsidRDefault="00B4588D" w:rsidP="000C7220">
      <w:pPr>
        <w:rPr>
          <w:rFonts w:asciiTheme="majorEastAsia" w:eastAsiaTheme="majorEastAsia" w:hAnsiTheme="majorEastAsia"/>
        </w:rPr>
      </w:pPr>
    </w:p>
    <w:p w14:paraId="6AC0F548" w14:textId="77777777" w:rsidR="000C7220" w:rsidRDefault="000C7220" w:rsidP="000C7220">
      <w:pPr>
        <w:rPr>
          <w:rFonts w:asciiTheme="majorEastAsia" w:eastAsiaTheme="majorEastAsia" w:hAnsiTheme="majorEastAsia"/>
          <w:b/>
          <w:bCs/>
        </w:rPr>
      </w:pPr>
      <w:r>
        <w:rPr>
          <w:rFonts w:asciiTheme="majorEastAsia" w:eastAsiaTheme="majorEastAsia" w:hAnsiTheme="majorEastAsia" w:hint="eastAsia"/>
          <w:b/>
          <w:bCs/>
        </w:rPr>
        <w:t>收購商品資訊</w:t>
      </w:r>
    </w:p>
    <w:p w14:paraId="0C810BA7" w14:textId="0F43FA5D" w:rsidR="002F14DB" w:rsidRPr="00A269A7" w:rsidRDefault="00862F19" w:rsidP="000C7220">
      <w:pPr>
        <w:rPr>
          <w:rFonts w:asciiTheme="majorEastAsia" w:eastAsiaTheme="majorEastAsia" w:hAnsiTheme="majorEastAsia"/>
          <w:b/>
          <w:bCs/>
        </w:rPr>
      </w:pPr>
      <w:r w:rsidRPr="00862F19">
        <w:rPr>
          <w:rFonts w:asciiTheme="majorEastAsia" w:eastAsiaTheme="majorEastAsia" w:hAnsiTheme="majorEastAsia" w:hint="eastAsia"/>
          <w:b/>
          <w:bCs/>
        </w:rPr>
        <w:t>K金項鍊 刻印</w:t>
      </w:r>
      <w:r>
        <w:rPr>
          <w:rFonts w:asciiTheme="majorEastAsia" w:eastAsiaTheme="majorEastAsia" w:hAnsiTheme="majorEastAsia" w:hint="eastAsia"/>
          <w:b/>
          <w:bCs/>
        </w:rPr>
        <w:t>：</w:t>
      </w:r>
      <w:r w:rsidRPr="00862F19">
        <w:rPr>
          <w:rFonts w:asciiTheme="majorEastAsia" w:eastAsiaTheme="majorEastAsia" w:hAnsiTheme="majorEastAsia" w:hint="eastAsia"/>
          <w:b/>
          <w:bCs/>
        </w:rPr>
        <w:t xml:space="preserve">585 </w:t>
      </w:r>
      <w:r>
        <w:rPr>
          <w:rFonts w:asciiTheme="majorEastAsia" w:eastAsiaTheme="majorEastAsia" w:hAnsiTheme="majorEastAsia" w:hint="eastAsia"/>
          <w:b/>
          <w:bCs/>
        </w:rPr>
        <w:t xml:space="preserve"> </w:t>
      </w:r>
      <w:r w:rsidRPr="00862F19">
        <w:rPr>
          <w:rFonts w:asciiTheme="majorEastAsia" w:eastAsiaTheme="majorEastAsia" w:hAnsiTheme="majorEastAsia" w:hint="eastAsia"/>
          <w:b/>
          <w:bCs/>
        </w:rPr>
        <w:t>重量</w:t>
      </w:r>
      <w:r>
        <w:rPr>
          <w:rFonts w:asciiTheme="majorEastAsia" w:eastAsiaTheme="majorEastAsia" w:hAnsiTheme="majorEastAsia" w:hint="eastAsia"/>
          <w:b/>
          <w:bCs/>
        </w:rPr>
        <w:t>：</w:t>
      </w:r>
      <w:r w:rsidRPr="00862F19">
        <w:rPr>
          <w:rFonts w:asciiTheme="majorEastAsia" w:eastAsiaTheme="majorEastAsia" w:hAnsiTheme="majorEastAsia" w:hint="eastAsia"/>
          <w:b/>
          <w:bCs/>
        </w:rPr>
        <w:t>8.7g</w:t>
      </w:r>
    </w:p>
    <w:p w14:paraId="5F15581E" w14:textId="1A67ADE8" w:rsidR="002F14DB" w:rsidRPr="001A3CD2" w:rsidRDefault="002F14DB" w:rsidP="000C7220">
      <w:pPr>
        <w:rPr>
          <w:rFonts w:asciiTheme="majorEastAsia" w:eastAsiaTheme="majorEastAsia" w:hAnsiTheme="majorEastAsia"/>
        </w:rPr>
      </w:pPr>
    </w:p>
    <w:p w14:paraId="1787BA15" w14:textId="77777777" w:rsidR="002F14DB" w:rsidRPr="00862F19" w:rsidRDefault="002F14DB" w:rsidP="000C7220">
      <w:pPr>
        <w:rPr>
          <w:rFonts w:asciiTheme="majorEastAsia" w:eastAsiaTheme="majorEastAsia" w:hAnsiTheme="majorEastAsia"/>
          <w:b/>
          <w:bCs/>
        </w:rPr>
      </w:pPr>
    </w:p>
    <w:sectPr w:rsidR="002F14DB" w:rsidRPr="00862F1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E5811" w14:textId="77777777" w:rsidR="00097C1A" w:rsidRDefault="00097C1A" w:rsidP="00186E81">
      <w:r>
        <w:separator/>
      </w:r>
    </w:p>
  </w:endnote>
  <w:endnote w:type="continuationSeparator" w:id="0">
    <w:p w14:paraId="614E236B" w14:textId="77777777" w:rsidR="00097C1A" w:rsidRDefault="00097C1A" w:rsidP="00186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D86F7" w14:textId="77777777" w:rsidR="00097C1A" w:rsidRDefault="00097C1A" w:rsidP="00186E81">
      <w:r>
        <w:separator/>
      </w:r>
    </w:p>
  </w:footnote>
  <w:footnote w:type="continuationSeparator" w:id="0">
    <w:p w14:paraId="0DDC7A40" w14:textId="77777777" w:rsidR="00097C1A" w:rsidRDefault="00097C1A" w:rsidP="00186E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D70"/>
    <w:rsid w:val="00055E7E"/>
    <w:rsid w:val="0008409E"/>
    <w:rsid w:val="00097C1A"/>
    <w:rsid w:val="000B64AB"/>
    <w:rsid w:val="000C4EC5"/>
    <w:rsid w:val="000C7220"/>
    <w:rsid w:val="000E26B7"/>
    <w:rsid w:val="000E3961"/>
    <w:rsid w:val="000F5BF4"/>
    <w:rsid w:val="00111D16"/>
    <w:rsid w:val="00121068"/>
    <w:rsid w:val="00132058"/>
    <w:rsid w:val="00145398"/>
    <w:rsid w:val="00167683"/>
    <w:rsid w:val="00173A10"/>
    <w:rsid w:val="00186E81"/>
    <w:rsid w:val="001A3CD2"/>
    <w:rsid w:val="001F391A"/>
    <w:rsid w:val="00223F14"/>
    <w:rsid w:val="0022624E"/>
    <w:rsid w:val="00233EEF"/>
    <w:rsid w:val="00283E63"/>
    <w:rsid w:val="00297EE6"/>
    <w:rsid w:val="002A66C4"/>
    <w:rsid w:val="002B7C58"/>
    <w:rsid w:val="002F14DB"/>
    <w:rsid w:val="002F6D7B"/>
    <w:rsid w:val="003A2D09"/>
    <w:rsid w:val="003C722F"/>
    <w:rsid w:val="003D5098"/>
    <w:rsid w:val="004508E1"/>
    <w:rsid w:val="00464CE4"/>
    <w:rsid w:val="004C3B14"/>
    <w:rsid w:val="005114F5"/>
    <w:rsid w:val="00525302"/>
    <w:rsid w:val="00561440"/>
    <w:rsid w:val="00572D00"/>
    <w:rsid w:val="005E1F65"/>
    <w:rsid w:val="005E4260"/>
    <w:rsid w:val="00642FEF"/>
    <w:rsid w:val="006A1A6C"/>
    <w:rsid w:val="006A5A98"/>
    <w:rsid w:val="006C0D09"/>
    <w:rsid w:val="00705A02"/>
    <w:rsid w:val="00716944"/>
    <w:rsid w:val="00770B9B"/>
    <w:rsid w:val="0079510B"/>
    <w:rsid w:val="007E201E"/>
    <w:rsid w:val="00805737"/>
    <w:rsid w:val="00816D88"/>
    <w:rsid w:val="00820EDF"/>
    <w:rsid w:val="0084222B"/>
    <w:rsid w:val="0085577F"/>
    <w:rsid w:val="00862F19"/>
    <w:rsid w:val="00885AFD"/>
    <w:rsid w:val="008B2554"/>
    <w:rsid w:val="008D5757"/>
    <w:rsid w:val="008F240B"/>
    <w:rsid w:val="00946F71"/>
    <w:rsid w:val="0097147B"/>
    <w:rsid w:val="00971D05"/>
    <w:rsid w:val="009B1865"/>
    <w:rsid w:val="009B754F"/>
    <w:rsid w:val="009D5BCB"/>
    <w:rsid w:val="009E204C"/>
    <w:rsid w:val="009F6D70"/>
    <w:rsid w:val="00A0432E"/>
    <w:rsid w:val="00A10A0C"/>
    <w:rsid w:val="00A225B2"/>
    <w:rsid w:val="00A269A7"/>
    <w:rsid w:val="00A272B6"/>
    <w:rsid w:val="00A72C7F"/>
    <w:rsid w:val="00A9629A"/>
    <w:rsid w:val="00B4588D"/>
    <w:rsid w:val="00B77581"/>
    <w:rsid w:val="00B85B7A"/>
    <w:rsid w:val="00B92BDF"/>
    <w:rsid w:val="00BF69A6"/>
    <w:rsid w:val="00C12CFD"/>
    <w:rsid w:val="00C4580E"/>
    <w:rsid w:val="00CB000D"/>
    <w:rsid w:val="00D053C5"/>
    <w:rsid w:val="00D27880"/>
    <w:rsid w:val="00D42CE6"/>
    <w:rsid w:val="00D63EE4"/>
    <w:rsid w:val="00D86E52"/>
    <w:rsid w:val="00DA3A65"/>
    <w:rsid w:val="00DB7BF4"/>
    <w:rsid w:val="00DD41E7"/>
    <w:rsid w:val="00DE0252"/>
    <w:rsid w:val="00E50B2C"/>
    <w:rsid w:val="00E71FA5"/>
    <w:rsid w:val="00EE6A12"/>
    <w:rsid w:val="00EF4D39"/>
    <w:rsid w:val="00F7601C"/>
    <w:rsid w:val="00F8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E98DB"/>
  <w15:chartTrackingRefBased/>
  <w15:docId w15:val="{50381156-6613-40BE-9428-A1A69EFB6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22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6E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86E8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86E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86E8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4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站前店 桂麗瑩黃金</dc:creator>
  <cp:keywords/>
  <dc:description/>
  <cp:lastModifiedBy>站前店 桂麗瑩黃金</cp:lastModifiedBy>
  <cp:revision>4</cp:revision>
  <dcterms:created xsi:type="dcterms:W3CDTF">2024-11-02T03:21:00Z</dcterms:created>
  <dcterms:modified xsi:type="dcterms:W3CDTF">2026-01-14T04:44:00Z</dcterms:modified>
</cp:coreProperties>
</file>